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5B699" w14:textId="4CDC867A" w:rsidR="00404783" w:rsidRPr="00681FCA" w:rsidRDefault="003067F6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ECO</w:t>
      </w:r>
      <w:r w:rsidR="00404783" w:rsidRPr="00681FCA">
        <w:rPr>
          <w:rFonts w:asciiTheme="minorHAnsi" w:hAnsiTheme="minorHAnsi"/>
          <w:sz w:val="22"/>
          <w:szCs w:val="22"/>
        </w:rPr>
        <w:t xml:space="preserve"> NETTOYAGE INDUSTRIEL</w:t>
      </w:r>
      <w:r w:rsidR="00404783" w:rsidRPr="00681FCA">
        <w:rPr>
          <w:rFonts w:asciiTheme="minorHAnsi" w:hAnsiTheme="minorHAnsi"/>
          <w:sz w:val="22"/>
          <w:szCs w:val="22"/>
        </w:rPr>
        <w:br/>
      </w:r>
      <w:r w:rsidRPr="00681FCA">
        <w:rPr>
          <w:rFonts w:asciiTheme="minorHAnsi" w:hAnsiTheme="minorHAnsi"/>
          <w:sz w:val="22"/>
          <w:szCs w:val="22"/>
        </w:rPr>
        <w:t>PREMIÈRE</w:t>
      </w:r>
      <w:r w:rsidR="00404783" w:rsidRPr="00681FCA">
        <w:rPr>
          <w:rFonts w:asciiTheme="minorHAnsi" w:hAnsiTheme="minorHAnsi"/>
          <w:sz w:val="22"/>
          <w:szCs w:val="22"/>
        </w:rPr>
        <w:t xml:space="preserve"> A</w:t>
      </w:r>
      <w:r w:rsidR="006C56DD" w:rsidRPr="00681FCA">
        <w:rPr>
          <w:rFonts w:asciiTheme="minorHAnsi" w:hAnsiTheme="minorHAnsi"/>
          <w:sz w:val="22"/>
          <w:szCs w:val="22"/>
        </w:rPr>
        <w:t xml:space="preserve">GENCE DE NETTOYAGE </w:t>
      </w:r>
      <w:r w:rsidRPr="00681FCA">
        <w:rPr>
          <w:rFonts w:asciiTheme="minorHAnsi" w:hAnsiTheme="minorHAnsi"/>
          <w:sz w:val="22"/>
          <w:szCs w:val="22"/>
        </w:rPr>
        <w:t>CRÉÉE</w:t>
      </w:r>
      <w:r w:rsidR="006C56DD" w:rsidRPr="00681FCA">
        <w:rPr>
          <w:rFonts w:asciiTheme="minorHAnsi" w:hAnsiTheme="minorHAnsi"/>
          <w:sz w:val="22"/>
          <w:szCs w:val="22"/>
        </w:rPr>
        <w:t xml:space="preserve"> EN 1968</w:t>
      </w:r>
    </w:p>
    <w:p w14:paraId="11BB59A4" w14:textId="10267553" w:rsidR="00657B80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Monsieur le Directeur</w:t>
      </w:r>
    </w:p>
    <w:p w14:paraId="2C23A4D2" w14:textId="5DB8B317" w:rsidR="00657B80" w:rsidRPr="00681FCA" w:rsidRDefault="00B22732" w:rsidP="00681FCA">
      <w:pPr>
        <w:rPr>
          <w:rFonts w:asciiTheme="minorHAnsi" w:hAnsiTheme="minorHAnsi"/>
          <w:sz w:val="22"/>
          <w:szCs w:val="22"/>
        </w:rPr>
      </w:pPr>
      <w:proofErr w:type="spellStart"/>
      <w:r w:rsidRPr="00681FCA">
        <w:rPr>
          <w:rFonts w:asciiTheme="minorHAnsi" w:hAnsiTheme="minorHAnsi"/>
          <w:sz w:val="22"/>
          <w:szCs w:val="22"/>
        </w:rPr>
        <w:t>I.T.R</w:t>
      </w:r>
      <w:proofErr w:type="spellEnd"/>
      <w:r w:rsidRPr="00681FCA">
        <w:rPr>
          <w:rFonts w:asciiTheme="minorHAnsi" w:hAnsiTheme="minorHAnsi"/>
          <w:sz w:val="22"/>
          <w:szCs w:val="22"/>
        </w:rPr>
        <w:t>.</w:t>
      </w:r>
    </w:p>
    <w:p w14:paraId="3015B752" w14:textId="013011B3" w:rsidR="00657B80" w:rsidRPr="00681FCA" w:rsidRDefault="007E7107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25 rue des roues</w:t>
      </w:r>
    </w:p>
    <w:p w14:paraId="5BB5ADAA" w14:textId="29D6CA25" w:rsidR="00246D3A" w:rsidRPr="00681FCA" w:rsidRDefault="007E7107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64</w:t>
      </w:r>
      <w:r w:rsidR="00246D3A" w:rsidRPr="00681FCA">
        <w:rPr>
          <w:rFonts w:asciiTheme="minorHAnsi" w:hAnsiTheme="minorHAnsi"/>
          <w:sz w:val="22"/>
          <w:szCs w:val="22"/>
        </w:rPr>
        <w:t xml:space="preserve">000 </w:t>
      </w:r>
      <w:r w:rsidRPr="00681FCA">
        <w:rPr>
          <w:rFonts w:asciiTheme="minorHAnsi" w:hAnsiTheme="minorHAnsi"/>
          <w:sz w:val="22"/>
          <w:szCs w:val="22"/>
        </w:rPr>
        <w:t>PAU</w:t>
      </w:r>
    </w:p>
    <w:p w14:paraId="3AF9CAA5" w14:textId="5DDCCF62" w:rsidR="00B22732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Montpellier, le 14 juin 20</w:t>
      </w:r>
      <w:r w:rsidR="006C56DD" w:rsidRPr="00681FCA">
        <w:rPr>
          <w:rFonts w:asciiTheme="minorHAnsi" w:hAnsiTheme="minorHAnsi"/>
          <w:sz w:val="22"/>
          <w:szCs w:val="22"/>
        </w:rPr>
        <w:t>17</w:t>
      </w:r>
    </w:p>
    <w:p w14:paraId="1BDFFC87" w14:textId="22C74CF0" w:rsidR="00246D3A" w:rsidRPr="00681FCA" w:rsidRDefault="00246D3A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Objet</w:t>
      </w:r>
      <w:proofErr w:type="gramStart"/>
      <w:r w:rsidRPr="00681FCA">
        <w:rPr>
          <w:rFonts w:asciiTheme="minorHAnsi" w:hAnsiTheme="minorHAnsi"/>
          <w:sz w:val="22"/>
          <w:szCs w:val="22"/>
        </w:rPr>
        <w:t xml:space="preserve"> :demande</w:t>
      </w:r>
      <w:proofErr w:type="gramEnd"/>
      <w:r w:rsidRPr="00681FCA">
        <w:rPr>
          <w:rFonts w:asciiTheme="minorHAnsi" w:hAnsiTheme="minorHAnsi"/>
          <w:sz w:val="22"/>
          <w:szCs w:val="22"/>
        </w:rPr>
        <w:t xml:space="preserve"> de rendez-vous</w:t>
      </w:r>
    </w:p>
    <w:p w14:paraId="763D7AD4" w14:textId="60266A8B" w:rsidR="00B22732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Monsieur le Directeur,</w:t>
      </w:r>
    </w:p>
    <w:p w14:paraId="35EA269F" w14:textId="69134834" w:rsidR="00B22732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Par la présente, je sollicite de votre part un rendez-vous aux jours et heures à votre convenance afin de vous établir, gratuitement et sans obligation de votre part, une étude de prix pour tous travaux d'entretien de votre établissement.</w:t>
      </w:r>
    </w:p>
    <w:p w14:paraId="7774C452" w14:textId="771AEA4A" w:rsidR="00B22732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Notre expérience professionnelle, ainsi que notre implantation locale sont des facteurs à ne pas négliger au moment du choix d'un prestataire.</w:t>
      </w:r>
    </w:p>
    <w:p w14:paraId="6C756F3B" w14:textId="0093E1EE" w:rsidR="00B22732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Restant à votre entière disposition pour tout renseignement que vous pourriez souhaiter.</w:t>
      </w:r>
    </w:p>
    <w:p w14:paraId="57D2D2D3" w14:textId="2AF70D48" w:rsidR="00B22732" w:rsidRPr="00681FCA" w:rsidRDefault="00B22732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Je vous prie d'agréer, Monsieur le Directeur, mes salutations les plus distinguées.</w:t>
      </w:r>
    </w:p>
    <w:p w14:paraId="4A2581DE" w14:textId="1C0D8565" w:rsidR="00B22732" w:rsidRPr="00681FCA" w:rsidRDefault="003067F6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Paul</w:t>
      </w:r>
      <w:r w:rsidR="007E7107" w:rsidRPr="00681FCA">
        <w:rPr>
          <w:rFonts w:asciiTheme="minorHAnsi" w:hAnsiTheme="minorHAnsi"/>
          <w:sz w:val="22"/>
          <w:szCs w:val="22"/>
        </w:rPr>
        <w:t xml:space="preserve"> </w:t>
      </w:r>
      <w:r w:rsidRPr="00681FCA">
        <w:rPr>
          <w:rFonts w:asciiTheme="minorHAnsi" w:hAnsiTheme="minorHAnsi"/>
          <w:sz w:val="22"/>
          <w:szCs w:val="22"/>
        </w:rPr>
        <w:t>DURAND</w:t>
      </w:r>
    </w:p>
    <w:p w14:paraId="38703EB9" w14:textId="2C585717" w:rsidR="00657B80" w:rsidRPr="00681FCA" w:rsidRDefault="00404783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 xml:space="preserve">ENTRETIEN </w:t>
      </w:r>
      <w:r w:rsidR="003067F6" w:rsidRPr="00681FCA">
        <w:rPr>
          <w:rFonts w:asciiTheme="minorHAnsi" w:hAnsiTheme="minorHAnsi"/>
          <w:sz w:val="22"/>
          <w:szCs w:val="22"/>
        </w:rPr>
        <w:t>JOUR</w:t>
      </w:r>
      <w:r w:rsidRPr="00681FCA">
        <w:rPr>
          <w:rFonts w:asciiTheme="minorHAnsi" w:hAnsiTheme="minorHAnsi"/>
          <w:sz w:val="22"/>
          <w:szCs w:val="22"/>
        </w:rPr>
        <w:t xml:space="preserve"> </w:t>
      </w:r>
      <w:r w:rsidR="003067F6" w:rsidRPr="00681FCA">
        <w:rPr>
          <w:rFonts w:asciiTheme="minorHAnsi" w:hAnsiTheme="minorHAnsi"/>
          <w:sz w:val="22"/>
          <w:szCs w:val="22"/>
        </w:rPr>
        <w:t>&amp;</w:t>
      </w:r>
      <w:r w:rsidRPr="00681FCA">
        <w:rPr>
          <w:rFonts w:asciiTheme="minorHAnsi" w:hAnsiTheme="minorHAnsi"/>
          <w:sz w:val="22"/>
          <w:szCs w:val="22"/>
        </w:rPr>
        <w:t xml:space="preserve"> </w:t>
      </w:r>
      <w:r w:rsidR="003067F6" w:rsidRPr="00681FCA">
        <w:rPr>
          <w:rFonts w:asciiTheme="minorHAnsi" w:hAnsiTheme="minorHAnsi"/>
          <w:sz w:val="22"/>
          <w:szCs w:val="22"/>
        </w:rPr>
        <w:t>SEMAINE</w:t>
      </w:r>
    </w:p>
    <w:p w14:paraId="61B4F0D6" w14:textId="5C22A712" w:rsidR="00657B80" w:rsidRPr="00681FCA" w:rsidRDefault="00404783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BANQUES – BUREAUX – SERVICES ADMINISTRATIFS</w:t>
      </w:r>
    </w:p>
    <w:p w14:paraId="16C0C191" w14:textId="7E2FD411" w:rsidR="00657B80" w:rsidRPr="00681FCA" w:rsidRDefault="00404783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 xml:space="preserve">MAGASINS – VITRINES – </w:t>
      </w:r>
      <w:r w:rsidR="003067F6" w:rsidRPr="00681FCA">
        <w:rPr>
          <w:rFonts w:asciiTheme="minorHAnsi" w:hAnsiTheme="minorHAnsi"/>
          <w:sz w:val="22"/>
          <w:szCs w:val="22"/>
        </w:rPr>
        <w:t>COPROPRIÉTÉS</w:t>
      </w:r>
    </w:p>
    <w:p w14:paraId="108BE06B" w14:textId="3EC49624" w:rsidR="003067F6" w:rsidRPr="00681FCA" w:rsidRDefault="003067F6" w:rsidP="00681FCA">
      <w:pPr>
        <w:rPr>
          <w:rFonts w:asciiTheme="minorHAnsi" w:hAnsiTheme="minorHAnsi"/>
          <w:sz w:val="22"/>
          <w:szCs w:val="22"/>
        </w:rPr>
      </w:pPr>
      <w:r w:rsidRPr="00681FCA">
        <w:rPr>
          <w:rFonts w:asciiTheme="minorHAnsi" w:hAnsiTheme="minorHAnsi"/>
          <w:sz w:val="22"/>
          <w:szCs w:val="22"/>
        </w:rPr>
        <w:t>ÉCOLES</w:t>
      </w:r>
      <w:r w:rsidR="00404783" w:rsidRPr="00681FCA">
        <w:rPr>
          <w:rFonts w:asciiTheme="minorHAnsi" w:hAnsiTheme="minorHAnsi"/>
          <w:sz w:val="22"/>
          <w:szCs w:val="22"/>
        </w:rPr>
        <w:t xml:space="preserve"> – GARAGES - </w:t>
      </w:r>
      <w:r w:rsidRPr="00681FCA">
        <w:rPr>
          <w:rFonts w:asciiTheme="minorHAnsi" w:hAnsiTheme="minorHAnsi"/>
          <w:sz w:val="22"/>
          <w:szCs w:val="22"/>
        </w:rPr>
        <w:t>CINÉMAS</w:t>
      </w:r>
      <w:bookmarkStart w:id="0" w:name="_GoBack"/>
      <w:bookmarkEnd w:id="0"/>
    </w:p>
    <w:sectPr w:rsidR="003067F6" w:rsidRPr="00681FCA" w:rsidSect="00404783">
      <w:footerReference w:type="default" r:id="rId7"/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3DF73" w14:textId="77777777" w:rsidR="007121F8" w:rsidRDefault="007121F8">
      <w:r>
        <w:separator/>
      </w:r>
    </w:p>
  </w:endnote>
  <w:endnote w:type="continuationSeparator" w:id="0">
    <w:p w14:paraId="592E1B06" w14:textId="77777777" w:rsidR="007121F8" w:rsidRDefault="0071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3759A" w14:textId="77777777" w:rsidR="003067F6" w:rsidRPr="00E236C1" w:rsidRDefault="003067F6" w:rsidP="00E236C1">
    <w:r w:rsidRPr="00E236C1">
      <w:t>7 rue Mazarin</w:t>
    </w:r>
  </w:p>
  <w:p w14:paraId="1743856A" w14:textId="77777777" w:rsidR="003067F6" w:rsidRPr="00E236C1" w:rsidRDefault="003067F6" w:rsidP="00E236C1">
    <w:r w:rsidRPr="00E236C1">
      <w:t>64000 PAU</w:t>
    </w:r>
  </w:p>
  <w:p w14:paraId="1461FFA3" w14:textId="77777777" w:rsidR="003067F6" w:rsidRPr="00E236C1" w:rsidRDefault="003067F6" w:rsidP="00E236C1">
    <w:r w:rsidRPr="00E236C1">
      <w:t>Tél. : 05 67 36 00 32</w:t>
    </w:r>
  </w:p>
  <w:p w14:paraId="18BD0AC4" w14:textId="6832B70C" w:rsidR="003067F6" w:rsidRPr="00E236C1" w:rsidRDefault="003067F6" w:rsidP="00E236C1">
    <w:r w:rsidRPr="00E236C1">
      <w:t>Portable : 06 77 88 00 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5A80" w14:textId="77777777" w:rsidR="007121F8" w:rsidRDefault="007121F8">
      <w:r>
        <w:separator/>
      </w:r>
    </w:p>
  </w:footnote>
  <w:footnote w:type="continuationSeparator" w:id="0">
    <w:p w14:paraId="360693AC" w14:textId="77777777" w:rsidR="007121F8" w:rsidRDefault="00712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10C5"/>
    <w:multiLevelType w:val="multilevel"/>
    <w:tmpl w:val="786E8CF2"/>
    <w:lvl w:ilvl="0">
      <w:start w:val="1"/>
      <w:numFmt w:val="decimal"/>
      <w:pStyle w:val="Titre1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360"/>
        </w:tabs>
        <w:ind w:left="72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08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600" w:hanging="1440"/>
      </w:pPr>
      <w:rPr>
        <w:rFonts w:hint="default"/>
      </w:rPr>
    </w:lvl>
  </w:abstractNum>
  <w:abstractNum w:abstractNumId="1" w15:restartNumberingAfterBreak="0">
    <w:nsid w:val="4BE140E1"/>
    <w:multiLevelType w:val="multilevel"/>
    <w:tmpl w:val="14428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83"/>
    <w:rsid w:val="00036716"/>
    <w:rsid w:val="000A24EC"/>
    <w:rsid w:val="0021521C"/>
    <w:rsid w:val="00231302"/>
    <w:rsid w:val="00246D3A"/>
    <w:rsid w:val="003067F6"/>
    <w:rsid w:val="00404783"/>
    <w:rsid w:val="0043021D"/>
    <w:rsid w:val="00457F53"/>
    <w:rsid w:val="00504F87"/>
    <w:rsid w:val="00657B80"/>
    <w:rsid w:val="00681FCA"/>
    <w:rsid w:val="006C56DD"/>
    <w:rsid w:val="006D481F"/>
    <w:rsid w:val="007121F8"/>
    <w:rsid w:val="007E7107"/>
    <w:rsid w:val="008B00EB"/>
    <w:rsid w:val="00926412"/>
    <w:rsid w:val="00A10F93"/>
    <w:rsid w:val="00B22732"/>
    <w:rsid w:val="00BB15AF"/>
    <w:rsid w:val="00E22984"/>
    <w:rsid w:val="00E236C1"/>
    <w:rsid w:val="00F3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4971A"/>
  <w15:chartTrackingRefBased/>
  <w15:docId w15:val="{2B17D847-EA18-4796-9AAD-B4D89E97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16"/>
      <w:szCs w:val="24"/>
    </w:rPr>
  </w:style>
  <w:style w:type="paragraph" w:styleId="Titre1">
    <w:name w:val="heading 1"/>
    <w:basedOn w:val="Normal"/>
    <w:next w:val="Normal"/>
    <w:qFormat/>
    <w:pPr>
      <w:numPr>
        <w:numId w:val="10"/>
      </w:numPr>
      <w:pBdr>
        <w:top w:val="single" w:sz="4" w:space="1" w:color="auto"/>
        <w:bottom w:val="single" w:sz="4" w:space="1" w:color="auto"/>
      </w:pBdr>
      <w:shd w:val="clear" w:color="auto" w:fill="E6E6E6"/>
      <w:spacing w:before="240" w:after="60"/>
      <w:outlineLvl w:val="0"/>
    </w:pPr>
    <w:rPr>
      <w:rFonts w:cs="Arial"/>
      <w:b/>
      <w:bCs/>
      <w:color w:val="800000"/>
      <w:kern w:val="32"/>
      <w:sz w:val="28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0"/>
      </w:numPr>
      <w:spacing w:before="240" w:after="60"/>
      <w:outlineLvl w:val="1"/>
    </w:pPr>
    <w:rPr>
      <w:rFonts w:cs="Arial"/>
      <w:b/>
      <w:bCs/>
      <w:iCs/>
      <w:color w:val="800000"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0"/>
      </w:numPr>
      <w:outlineLvl w:val="2"/>
    </w:pPr>
    <w:rPr>
      <w:rFonts w:cs="Arial"/>
      <w:b/>
      <w:bCs/>
      <w:color w:val="00000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0">
    <w:name w:val="Titre1"/>
    <w:basedOn w:val="Normal"/>
    <w:pPr>
      <w:outlineLvl w:val="0"/>
    </w:pPr>
    <w:rPr>
      <w:b/>
      <w:sz w:val="28"/>
    </w:rPr>
  </w:style>
  <w:style w:type="paragraph" w:customStyle="1" w:styleId="Titre20">
    <w:name w:val="Titre2"/>
    <w:basedOn w:val="Normal"/>
    <w:pPr>
      <w:outlineLvl w:val="1"/>
    </w:pPr>
    <w:rPr>
      <w:b/>
      <w:sz w:val="20"/>
    </w:rPr>
  </w:style>
  <w:style w:type="paragraph" w:customStyle="1" w:styleId="Style1">
    <w:name w:val="Style1"/>
    <w:basedOn w:val="Normal"/>
    <w:pPr>
      <w:outlineLvl w:val="0"/>
    </w:pPr>
    <w:rPr>
      <w:b/>
      <w:sz w:val="18"/>
    </w:rPr>
  </w:style>
  <w:style w:type="paragraph" w:customStyle="1" w:styleId="Style2">
    <w:name w:val="Style2"/>
    <w:basedOn w:val="Normal"/>
    <w:pPr>
      <w:outlineLvl w:val="1"/>
    </w:pPr>
  </w:style>
  <w:style w:type="paragraph" w:customStyle="1" w:styleId="Style3">
    <w:name w:val="Style3"/>
    <w:basedOn w:val="Normal"/>
    <w:pPr>
      <w:outlineLvl w:val="2"/>
    </w:pPr>
    <w:rPr>
      <w:color w:val="808080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</dc:creator>
  <cp:keywords/>
  <cp:lastModifiedBy>Oscar Ferreira</cp:lastModifiedBy>
  <cp:revision>15</cp:revision>
  <dcterms:created xsi:type="dcterms:W3CDTF">2020-06-01T13:56:00Z</dcterms:created>
  <dcterms:modified xsi:type="dcterms:W3CDTF">2021-01-06T13:06:00Z</dcterms:modified>
</cp:coreProperties>
</file>